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32CD" w:rsidR="0061148E" w:rsidRPr="0035681E" w:rsidRDefault="00475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735D" w:rsidR="0061148E" w:rsidRPr="0035681E" w:rsidRDefault="00475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68DCE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0BD71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92DB6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DDC46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7A75A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028AE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7570A" w:rsidR="00CD0676" w:rsidRPr="00944D28" w:rsidRDefault="004750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E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6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2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46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9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58555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1F3BD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85AAF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C8E05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28573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DCC0F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A4476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A0489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D2ABF" w:rsidR="00B87ED3" w:rsidRPr="00944D28" w:rsidRDefault="0047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E2D4A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6CC5D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44D98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62714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CA722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B8A9B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A8C01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B8323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C3D1A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240B5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1A203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EF19D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90345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91CA3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C111" w:rsidR="00B87ED3" w:rsidRPr="00944D28" w:rsidRDefault="0047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4E0C1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B686F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C35B6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EEA07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82D84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85FB1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9FF31" w:rsidR="00B87ED3" w:rsidRPr="00944D28" w:rsidRDefault="0047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0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2022-10-30T08:07:00.0000000Z</dcterms:modified>
</coreProperties>
</file>