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712A5" w:rsidR="0061148E" w:rsidRPr="0035681E" w:rsidRDefault="00531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0F78" w:rsidR="0061148E" w:rsidRPr="0035681E" w:rsidRDefault="00531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FE17C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34889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B709F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01631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18190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BBB35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9AE91" w:rsidR="00CD0676" w:rsidRPr="00944D28" w:rsidRDefault="00531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1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4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C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7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4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9859C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CAE63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857E3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FA378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4E1A9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E46B1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6CDC5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72620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F28AD" w:rsidR="00B87ED3" w:rsidRPr="00944D28" w:rsidRDefault="0053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B11D1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40D79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99D66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F01FF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68942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BEE65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66C38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FE6A0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184F7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2604E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69B34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01CB6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C8B5C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ED7F6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127F5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96CA9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D2BCC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FFEDC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4C209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7650C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AD3DC" w:rsidR="00B87ED3" w:rsidRPr="00944D28" w:rsidRDefault="0053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C8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2022-10-30T08:41:00.0000000Z</dcterms:modified>
</coreProperties>
</file>