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47DA" w:rsidR="0061148E" w:rsidRPr="0035681E" w:rsidRDefault="006A60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6AC9" w:rsidR="0061148E" w:rsidRPr="0035681E" w:rsidRDefault="006A60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75F44" w:rsidR="00CD0676" w:rsidRPr="00944D28" w:rsidRDefault="006A6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8DF2C" w:rsidR="00CD0676" w:rsidRPr="00944D28" w:rsidRDefault="006A6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B9751" w:rsidR="00CD0676" w:rsidRPr="00944D28" w:rsidRDefault="006A6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112B0" w:rsidR="00CD0676" w:rsidRPr="00944D28" w:rsidRDefault="006A6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FAECF" w:rsidR="00CD0676" w:rsidRPr="00944D28" w:rsidRDefault="006A6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D108E" w:rsidR="00CD0676" w:rsidRPr="00944D28" w:rsidRDefault="006A6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4E5E0" w:rsidR="00CD0676" w:rsidRPr="00944D28" w:rsidRDefault="006A6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96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E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12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E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7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29B75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665E6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9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B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1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4A0D5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CC8FD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C233C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11401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D9ADD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5CCD0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91EA3" w:rsidR="00B87ED3" w:rsidRPr="00944D28" w:rsidRDefault="006A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A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9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9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1C65B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4F5D1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A8F95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C06F8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3BBAC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399A8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9C0DB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4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3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AC7B1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04BD6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06A51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B3D77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5D8E7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1EC99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DED6D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B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A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89828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8D621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E35A7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20371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6596C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9BC7A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F24FC" w:rsidR="00B87ED3" w:rsidRPr="00944D28" w:rsidRDefault="006A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2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C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A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04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2022-10-30T08:17:00.0000000Z</dcterms:modified>
</coreProperties>
</file>