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C9884" w:rsidR="0061148E" w:rsidRPr="0035681E" w:rsidRDefault="004E6B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6DD5" w:rsidR="0061148E" w:rsidRPr="0035681E" w:rsidRDefault="004E6B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0090D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D4115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2CD2F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BCAB8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EB082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60518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EFA0F" w:rsidR="00CD0676" w:rsidRPr="00944D28" w:rsidRDefault="004E6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1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1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CF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0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F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7476B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FF51C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6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1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18DD3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F6E8E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ED569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EAE9C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14F23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24DCA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903D8" w:rsidR="00B87ED3" w:rsidRPr="00944D28" w:rsidRDefault="004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2D36" w:rsidR="00B87ED3" w:rsidRPr="00944D28" w:rsidRDefault="004E6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800D3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D5C5E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85B44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CFFCC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7A89A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61ED7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0010A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29BA7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736CF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12523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40C35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60DF9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BAEBD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13E20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9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8B117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71D6C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78F3C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B8CFE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3D92D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F63F5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50F38" w:rsidR="00B87ED3" w:rsidRPr="00944D28" w:rsidRDefault="004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BC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2022-10-30T11:44:00.0000000Z</dcterms:modified>
</coreProperties>
</file>