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3EE9" w:rsidR="0061148E" w:rsidRPr="0035681E" w:rsidRDefault="00C41B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7EA7" w:rsidR="0061148E" w:rsidRPr="0035681E" w:rsidRDefault="00C41B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6B25D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4AEBB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9D1ED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90C6A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D8C09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DFA59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DDD61" w:rsidR="00CD0676" w:rsidRPr="00944D28" w:rsidRDefault="00C41B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5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B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F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6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8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555AD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21714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3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0CC9F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7717C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A477A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FB27A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3102D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9180F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2285E" w:rsidR="00B87ED3" w:rsidRPr="00944D28" w:rsidRDefault="00C4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000C" w:rsidR="00B87ED3" w:rsidRPr="00944D28" w:rsidRDefault="00C4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38234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0F91B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E4453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0A930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44059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A521F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FE0C3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CD6CA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52512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2B70C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8DBC9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BFB1A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09E6F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DD785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6C6BA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27B11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89AA4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759F2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05DBB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2F503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91F31" w:rsidR="00B87ED3" w:rsidRPr="00944D28" w:rsidRDefault="00C4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B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2022-10-30T12:03:00.0000000Z</dcterms:modified>
</coreProperties>
</file>