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BD2C" w:rsidR="0061148E" w:rsidRPr="0035681E" w:rsidRDefault="00DB4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E088" w:rsidR="0061148E" w:rsidRPr="0035681E" w:rsidRDefault="00DB4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89B03" w:rsidR="00CD0676" w:rsidRPr="00944D28" w:rsidRDefault="00DB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2F38A" w:rsidR="00CD0676" w:rsidRPr="00944D28" w:rsidRDefault="00DB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9B9F0" w:rsidR="00CD0676" w:rsidRPr="00944D28" w:rsidRDefault="00DB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B6B9F" w:rsidR="00CD0676" w:rsidRPr="00944D28" w:rsidRDefault="00DB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1C4E8" w:rsidR="00CD0676" w:rsidRPr="00944D28" w:rsidRDefault="00DB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6D3BF" w:rsidR="00CD0676" w:rsidRPr="00944D28" w:rsidRDefault="00DB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C7EEF" w:rsidR="00CD0676" w:rsidRPr="00944D28" w:rsidRDefault="00DB4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4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E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5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D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2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AD36D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D3801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F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A2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9526E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31489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8B4D0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08D15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C4DA6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8F59D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1D725" w:rsidR="00B87ED3" w:rsidRPr="00944D28" w:rsidRDefault="00DB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1BF33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7222E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9FE09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A8A13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413FB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F2039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7C2F3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B760F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FE70F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15333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ADC5B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F4FDB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E0DDF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55285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FF29F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02772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78D3B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07E5E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59909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03777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E6D01" w:rsidR="00B87ED3" w:rsidRPr="00944D28" w:rsidRDefault="00DB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F9609" w:rsidR="00B87ED3" w:rsidRPr="00944D28" w:rsidRDefault="00DB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D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