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BDFB" w:rsidR="0061148E" w:rsidRPr="0035681E" w:rsidRDefault="00053C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129E" w:rsidR="0061148E" w:rsidRPr="0035681E" w:rsidRDefault="00053C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2AAD9" w:rsidR="00CD0676" w:rsidRPr="00944D28" w:rsidRDefault="0005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A9247" w:rsidR="00CD0676" w:rsidRPr="00944D28" w:rsidRDefault="0005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5F601" w:rsidR="00CD0676" w:rsidRPr="00944D28" w:rsidRDefault="0005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CB924" w:rsidR="00CD0676" w:rsidRPr="00944D28" w:rsidRDefault="0005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E7D0D" w:rsidR="00CD0676" w:rsidRPr="00944D28" w:rsidRDefault="0005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610A2" w:rsidR="00CD0676" w:rsidRPr="00944D28" w:rsidRDefault="0005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1B255" w:rsidR="00CD0676" w:rsidRPr="00944D28" w:rsidRDefault="00053C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A0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46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CF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C5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D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102DC" w:rsidR="00B87ED3" w:rsidRPr="00944D28" w:rsidRDefault="0005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06AEB" w:rsidR="00B87ED3" w:rsidRPr="00944D28" w:rsidRDefault="0005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F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E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B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4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1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29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199D7" w:rsidR="00B87ED3" w:rsidRPr="00944D28" w:rsidRDefault="0005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865A5" w:rsidR="00B87ED3" w:rsidRPr="00944D28" w:rsidRDefault="0005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B66B3" w:rsidR="00B87ED3" w:rsidRPr="00944D28" w:rsidRDefault="0005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EAA09" w:rsidR="00B87ED3" w:rsidRPr="00944D28" w:rsidRDefault="0005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FD11B" w:rsidR="00B87ED3" w:rsidRPr="00944D28" w:rsidRDefault="0005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3E47E" w:rsidR="00B87ED3" w:rsidRPr="00944D28" w:rsidRDefault="0005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EC4F0" w:rsidR="00B87ED3" w:rsidRPr="00944D28" w:rsidRDefault="00053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F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D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5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6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2F544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29582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9F77B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C7DEE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ED47E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4B4F5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9258C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8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8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7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E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38F43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1223D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516F5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BA1E8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FC969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0417C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31886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B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B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34460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A1AD1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3A6F7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5C454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33152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93553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CD87C" w:rsidR="00B87ED3" w:rsidRPr="00944D28" w:rsidRDefault="00053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3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9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9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8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9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CE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