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B97C" w:rsidR="0061148E" w:rsidRPr="0035681E" w:rsidRDefault="004A2F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95C84" w:rsidR="0061148E" w:rsidRPr="0035681E" w:rsidRDefault="004A2F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58B3E1" w:rsidR="00CD0676" w:rsidRPr="00944D28" w:rsidRDefault="004A2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EC6820" w:rsidR="00CD0676" w:rsidRPr="00944D28" w:rsidRDefault="004A2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86C56" w:rsidR="00CD0676" w:rsidRPr="00944D28" w:rsidRDefault="004A2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E0EF6" w:rsidR="00CD0676" w:rsidRPr="00944D28" w:rsidRDefault="004A2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58AAC" w:rsidR="00CD0676" w:rsidRPr="00944D28" w:rsidRDefault="004A2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5EE86" w:rsidR="00CD0676" w:rsidRPr="00944D28" w:rsidRDefault="004A2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90FBD" w:rsidR="00CD0676" w:rsidRPr="00944D28" w:rsidRDefault="004A2F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F3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AD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A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86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6DE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FC1EE8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ABDE0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5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E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CF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8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9E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A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32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8E9E6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88C41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D0127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C25DD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7EA85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FB722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094B1" w:rsidR="00B87ED3" w:rsidRPr="00944D28" w:rsidRDefault="004A2F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1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2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5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1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4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ECE0B7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35627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62002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4CAA7B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4FCDF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0A38CC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9DA61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C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5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B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45A3B7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27E7E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DA082F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9DABC4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5BD67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88E7DD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163E4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6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B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3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F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3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A966A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A9ABA6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6344AC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F3FBD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0C9CBD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5512AF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840A1" w:rsidR="00B87ED3" w:rsidRPr="00944D28" w:rsidRDefault="004A2F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A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E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4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F3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