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2E1B" w:rsidR="0061148E" w:rsidRPr="0035681E" w:rsidRDefault="00597E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E6C0" w:rsidR="0061148E" w:rsidRPr="0035681E" w:rsidRDefault="00597E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B456E" w:rsidR="00CD0676" w:rsidRPr="00944D28" w:rsidRDefault="0059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9B108" w:rsidR="00CD0676" w:rsidRPr="00944D28" w:rsidRDefault="0059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AA0C2" w:rsidR="00CD0676" w:rsidRPr="00944D28" w:rsidRDefault="0059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F0CA4" w:rsidR="00CD0676" w:rsidRPr="00944D28" w:rsidRDefault="0059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F1188" w:rsidR="00CD0676" w:rsidRPr="00944D28" w:rsidRDefault="0059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4E016" w:rsidR="00CD0676" w:rsidRPr="00944D28" w:rsidRDefault="0059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2DD41" w:rsidR="00CD0676" w:rsidRPr="00944D28" w:rsidRDefault="00597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C3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D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9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27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D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3CCE7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A1E62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9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7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B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7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7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8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7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D31A23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0EA1F8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772CE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89271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24077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94BF1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35FF0" w:rsidR="00B87ED3" w:rsidRPr="00944D28" w:rsidRDefault="00597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E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8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B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6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0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3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4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42925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CB133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D7BA0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809E0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54461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0A343F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71161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B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C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906BE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CBD7E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EC25F6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7CE85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FD04E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38C4D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73792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4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E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9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A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A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B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1E4FF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C698F0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C50CB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E76AD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5D532D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FDD37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425DBB" w:rsidR="00B87ED3" w:rsidRPr="00944D28" w:rsidRDefault="00597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A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5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4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9CDD" w:rsidR="00B87ED3" w:rsidRPr="00944D28" w:rsidRDefault="00597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2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E6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2022-10-21T12:19:00.0000000Z</dcterms:modified>
</coreProperties>
</file>