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13F55" w:rsidR="0061148E" w:rsidRPr="0035681E" w:rsidRDefault="004D2A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BBB50" w:rsidR="0061148E" w:rsidRPr="0035681E" w:rsidRDefault="004D2A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7768B" w:rsidR="00CD0676" w:rsidRPr="00944D28" w:rsidRDefault="004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D90DB" w:rsidR="00CD0676" w:rsidRPr="00944D28" w:rsidRDefault="004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AC732" w:rsidR="00CD0676" w:rsidRPr="00944D28" w:rsidRDefault="004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57ABA" w:rsidR="00CD0676" w:rsidRPr="00944D28" w:rsidRDefault="004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1629A" w:rsidR="00CD0676" w:rsidRPr="00944D28" w:rsidRDefault="004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A17507" w:rsidR="00CD0676" w:rsidRPr="00944D28" w:rsidRDefault="004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47707" w:rsidR="00CD0676" w:rsidRPr="00944D28" w:rsidRDefault="004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DE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4B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E5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54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8D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F54D8" w:rsidR="00B87ED3" w:rsidRPr="00944D28" w:rsidRDefault="004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2DCDC" w:rsidR="00B87ED3" w:rsidRPr="00944D28" w:rsidRDefault="004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D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3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8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0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D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6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FD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016BDE" w:rsidR="00B87ED3" w:rsidRPr="00944D28" w:rsidRDefault="004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48A8C4" w:rsidR="00B87ED3" w:rsidRPr="00944D28" w:rsidRDefault="004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A834D" w:rsidR="00B87ED3" w:rsidRPr="00944D28" w:rsidRDefault="004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73A07" w:rsidR="00B87ED3" w:rsidRPr="00944D28" w:rsidRDefault="004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F3A60F" w:rsidR="00B87ED3" w:rsidRPr="00944D28" w:rsidRDefault="004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C262F" w:rsidR="00B87ED3" w:rsidRPr="00944D28" w:rsidRDefault="004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D3A95" w:rsidR="00B87ED3" w:rsidRPr="00944D28" w:rsidRDefault="004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3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F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B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9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6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1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D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718BB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B8F67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7441D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25C4D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F3DD5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289F30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94242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C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9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C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B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3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F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F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A19B7F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60EAB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8F7B7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6C212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A3804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66933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A77CD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6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D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3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0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3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E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2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ADC57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CA5C3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161F1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9B7B1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B3078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FB4F5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B2A1A" w:rsidR="00B87ED3" w:rsidRPr="00944D28" w:rsidRDefault="004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3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F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7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F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D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A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A7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2022-10-21T12:27:00.0000000Z</dcterms:modified>
</coreProperties>
</file>