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13F55" w:rsidR="0061148E" w:rsidRPr="0035681E" w:rsidRDefault="004D2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BBB50" w:rsidR="0061148E" w:rsidRPr="0035681E" w:rsidRDefault="004D2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7768B" w:rsidR="00CD0676" w:rsidRPr="00944D28" w:rsidRDefault="004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D90DB" w:rsidR="00CD0676" w:rsidRPr="00944D28" w:rsidRDefault="004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AC732" w:rsidR="00CD0676" w:rsidRPr="00944D28" w:rsidRDefault="004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57ABA" w:rsidR="00CD0676" w:rsidRPr="00944D28" w:rsidRDefault="004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1629A" w:rsidR="00CD0676" w:rsidRPr="00944D28" w:rsidRDefault="004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17507" w:rsidR="00CD0676" w:rsidRPr="00944D28" w:rsidRDefault="004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47707" w:rsidR="00CD0676" w:rsidRPr="00944D28" w:rsidRDefault="004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DE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4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E5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54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8D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F54D8" w:rsidR="00B87ED3" w:rsidRPr="00944D28" w:rsidRDefault="004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2DCDC" w:rsidR="00B87ED3" w:rsidRPr="00944D28" w:rsidRDefault="004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D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3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0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D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6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FD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16BDE" w:rsidR="00B87ED3" w:rsidRPr="00944D28" w:rsidRDefault="004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8A8C4" w:rsidR="00B87ED3" w:rsidRPr="00944D28" w:rsidRDefault="004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A834D" w:rsidR="00B87ED3" w:rsidRPr="00944D28" w:rsidRDefault="004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73A07" w:rsidR="00B87ED3" w:rsidRPr="00944D28" w:rsidRDefault="004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3A60F" w:rsidR="00B87ED3" w:rsidRPr="00944D28" w:rsidRDefault="004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C262F" w:rsidR="00B87ED3" w:rsidRPr="00944D28" w:rsidRDefault="004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D3A95" w:rsidR="00B87ED3" w:rsidRPr="00944D28" w:rsidRDefault="004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3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6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D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718BB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B8F67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7441D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25C4D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F3DD5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89F30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94242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C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B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3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F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19B7F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60EAB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8F7B7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6C212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A3804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66933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A77CD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D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0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3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2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ADC57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CA5C3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161F1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9B7B1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B3078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FB4F5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B2A1A" w:rsidR="00B87ED3" w:rsidRPr="00944D28" w:rsidRDefault="004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3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7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F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D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A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A7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