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EBFD" w:rsidR="0061148E" w:rsidRPr="0035681E" w:rsidRDefault="00F54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710A" w:rsidR="0061148E" w:rsidRPr="0035681E" w:rsidRDefault="00F54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B4989" w:rsidR="00CD0676" w:rsidRPr="00944D28" w:rsidRDefault="00F54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D05B8" w:rsidR="00CD0676" w:rsidRPr="00944D28" w:rsidRDefault="00F54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9120C" w:rsidR="00CD0676" w:rsidRPr="00944D28" w:rsidRDefault="00F54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27B77" w:rsidR="00CD0676" w:rsidRPr="00944D28" w:rsidRDefault="00F54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B056D" w:rsidR="00CD0676" w:rsidRPr="00944D28" w:rsidRDefault="00F54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DB974" w:rsidR="00CD0676" w:rsidRPr="00944D28" w:rsidRDefault="00F54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86EF35" w:rsidR="00CD0676" w:rsidRPr="00944D28" w:rsidRDefault="00F54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B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6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2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E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DC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208E8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616A7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6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D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BD815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8AEBB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AB79A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E0EEE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5DB74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6718B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7F53B" w:rsidR="00B87ED3" w:rsidRPr="00944D28" w:rsidRDefault="00F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751C3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7F819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80946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98EB4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305CE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69ED9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68E07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5F5B" w:rsidR="00B87ED3" w:rsidRPr="00944D28" w:rsidRDefault="00F5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9C4FC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5288D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80DC9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0A83F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67A92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F4EA5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B4E6D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5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9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8B642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D6A29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82D4A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7201F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52939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6212E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6B20E" w:rsidR="00B87ED3" w:rsidRPr="00944D28" w:rsidRDefault="00F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4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E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8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A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2022-10-21T12:50:00.0000000Z</dcterms:modified>
</coreProperties>
</file>