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6FCF9" w:rsidR="0061148E" w:rsidRPr="0035681E" w:rsidRDefault="00276C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70146" w:rsidR="0061148E" w:rsidRPr="0035681E" w:rsidRDefault="00276C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BF0D3" w:rsidR="00CD0676" w:rsidRPr="00944D28" w:rsidRDefault="0027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91EF0" w:rsidR="00CD0676" w:rsidRPr="00944D28" w:rsidRDefault="0027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A8096" w:rsidR="00CD0676" w:rsidRPr="00944D28" w:rsidRDefault="0027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96B2D" w:rsidR="00CD0676" w:rsidRPr="00944D28" w:rsidRDefault="0027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FA4D2" w:rsidR="00CD0676" w:rsidRPr="00944D28" w:rsidRDefault="0027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0D95E" w:rsidR="00CD0676" w:rsidRPr="00944D28" w:rsidRDefault="0027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453FE" w:rsidR="00CD0676" w:rsidRPr="00944D28" w:rsidRDefault="0027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8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08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7A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97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FB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602C8" w:rsidR="00B87ED3" w:rsidRPr="00944D28" w:rsidRDefault="0027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2CF56" w:rsidR="00B87ED3" w:rsidRPr="00944D28" w:rsidRDefault="0027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3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D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91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8214A" w:rsidR="00B87ED3" w:rsidRPr="00944D28" w:rsidRDefault="0027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FBA3F" w:rsidR="00B87ED3" w:rsidRPr="00944D28" w:rsidRDefault="0027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55A78" w:rsidR="00B87ED3" w:rsidRPr="00944D28" w:rsidRDefault="0027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E4CD9" w:rsidR="00B87ED3" w:rsidRPr="00944D28" w:rsidRDefault="0027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AA925" w:rsidR="00B87ED3" w:rsidRPr="00944D28" w:rsidRDefault="0027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C8D50" w:rsidR="00B87ED3" w:rsidRPr="00944D28" w:rsidRDefault="0027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1B4CF" w:rsidR="00B87ED3" w:rsidRPr="00944D28" w:rsidRDefault="0027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1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8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C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6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2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2177F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1B6F5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36E51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9A57D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7056A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0508C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9525B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C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4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B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E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E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9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32E1C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01644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70AC8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C9348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B876F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5152C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B6E13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C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3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B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A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0AF92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41A08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6334A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06A56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73969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58FEF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AD83B" w:rsidR="00B87ED3" w:rsidRPr="00944D28" w:rsidRDefault="0027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C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C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6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C5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2022-10-21T13:20:00.0000000Z</dcterms:modified>
</coreProperties>
</file>