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2BEBD" w:rsidR="0061148E" w:rsidRPr="0035681E" w:rsidRDefault="00A30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2C74" w:rsidR="0061148E" w:rsidRPr="0035681E" w:rsidRDefault="00A30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CA29F" w:rsidR="00CD0676" w:rsidRPr="00944D28" w:rsidRDefault="00A3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F3A21" w:rsidR="00CD0676" w:rsidRPr="00944D28" w:rsidRDefault="00A3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0A085" w:rsidR="00CD0676" w:rsidRPr="00944D28" w:rsidRDefault="00A3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BB19B" w:rsidR="00CD0676" w:rsidRPr="00944D28" w:rsidRDefault="00A3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EFEB9" w:rsidR="00CD0676" w:rsidRPr="00944D28" w:rsidRDefault="00A3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19644" w:rsidR="00CD0676" w:rsidRPr="00944D28" w:rsidRDefault="00A3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903C4" w:rsidR="00CD0676" w:rsidRPr="00944D28" w:rsidRDefault="00A3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5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CF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D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49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D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BEDC7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04284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3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6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7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ADEF0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A0ABE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91A4E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78EAA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F3563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07B77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49019" w:rsidR="00B87ED3" w:rsidRPr="00944D28" w:rsidRDefault="00A3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7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2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9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46658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4D281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F4EA1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337DF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05551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E548C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18CDA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5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22C68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858DD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D2B19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F91D4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73126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B81EF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CBAE2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B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A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9F077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58A08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77CF0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C9ADC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12D72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9B21E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4E18C" w:rsidR="00B87ED3" w:rsidRPr="00944D28" w:rsidRDefault="00A3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A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E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