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2BEBD" w:rsidR="0061148E" w:rsidRPr="0035681E" w:rsidRDefault="00A30E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B2C74" w:rsidR="0061148E" w:rsidRPr="0035681E" w:rsidRDefault="00A30E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CA29F" w:rsidR="00CD0676" w:rsidRPr="00944D28" w:rsidRDefault="00A3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F3A21" w:rsidR="00CD0676" w:rsidRPr="00944D28" w:rsidRDefault="00A3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0A085" w:rsidR="00CD0676" w:rsidRPr="00944D28" w:rsidRDefault="00A3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BB19B" w:rsidR="00CD0676" w:rsidRPr="00944D28" w:rsidRDefault="00A3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EFEB9" w:rsidR="00CD0676" w:rsidRPr="00944D28" w:rsidRDefault="00A3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19644" w:rsidR="00CD0676" w:rsidRPr="00944D28" w:rsidRDefault="00A3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903C4" w:rsidR="00CD0676" w:rsidRPr="00944D28" w:rsidRDefault="00A30E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53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CF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D0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49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D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BEDC7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04284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7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3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6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9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D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7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ADEF0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A0ABE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91A4E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78EAA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8F3563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07B77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49019" w:rsidR="00B87ED3" w:rsidRPr="00944D28" w:rsidRDefault="00A3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9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46658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4D281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F4EA1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337DF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05551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E548C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18CDA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7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5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22C68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858DD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D2B19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F91D4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73126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B81EF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CBAE2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5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B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69F077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58A08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77CF0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C9ADC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12D72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9B21E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4E18C" w:rsidR="00B87ED3" w:rsidRPr="00944D28" w:rsidRDefault="00A3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A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E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