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CB73" w:rsidR="0061148E" w:rsidRPr="0035681E" w:rsidRDefault="00855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B02C" w:rsidR="0061148E" w:rsidRPr="0035681E" w:rsidRDefault="00855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F80F2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873D9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073E4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75721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953DF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F982D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93AFF" w:rsidR="00CD0676" w:rsidRPr="00944D28" w:rsidRDefault="00855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B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1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0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6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7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77B8E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31B32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7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5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1AB8F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BABBC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ED27E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0E060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D9360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098FE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469D8" w:rsidR="00B87ED3" w:rsidRPr="00944D28" w:rsidRDefault="0085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9B525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A22D1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E3FBB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30763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3F618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D423A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57ABA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AE7D0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34646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60E98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E38DC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89FD4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2DDC9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0EB2A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C5B44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C0DCA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A3481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42496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9FB6F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37684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5971C" w:rsidR="00B87ED3" w:rsidRPr="00944D28" w:rsidRDefault="0085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A3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2022-10-21T14:20:00.0000000Z</dcterms:modified>
</coreProperties>
</file>