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72F5" w:rsidR="0061148E" w:rsidRPr="0035681E" w:rsidRDefault="00544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D546" w:rsidR="0061148E" w:rsidRPr="0035681E" w:rsidRDefault="00544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FD040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9A76C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F5D60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642F1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36127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0869C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81562" w:rsidR="00CD0676" w:rsidRPr="00944D28" w:rsidRDefault="0054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F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7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7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8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5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FA5B1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D8A79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1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5026B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4E69B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FB9CF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63B09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DFD5F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D9614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EB2AF" w:rsidR="00B87ED3" w:rsidRPr="00944D28" w:rsidRDefault="0054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7871A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62823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327DE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BF790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60A86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0F07D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23214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B3C50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6AB61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66BF0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5A7A9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0D687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875D2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9FB29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0B384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6105E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75004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924FF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7CE58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546CA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E118B" w:rsidR="00B87ED3" w:rsidRPr="00944D28" w:rsidRDefault="0054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BF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