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C506" w:rsidR="0061148E" w:rsidRPr="0035681E" w:rsidRDefault="00C32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1D31" w:rsidR="0061148E" w:rsidRPr="0035681E" w:rsidRDefault="00C32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78324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C7179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FA3E5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1E3F3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1DB28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60E73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1794A" w:rsidR="00CD0676" w:rsidRPr="00944D28" w:rsidRDefault="00C32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8B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B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5F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7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7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E9038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36C2C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A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99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1B883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9B8FE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3A201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05763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7C43D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FA02C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6344B" w:rsidR="00B87ED3" w:rsidRPr="00944D28" w:rsidRDefault="00C3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A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FBAD7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F0919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B4AB3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D9BC7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5FE8F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20F7D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8002A5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71F2" w:rsidR="00B87ED3" w:rsidRPr="00944D28" w:rsidRDefault="00C32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D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04B96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68605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E4EA9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39073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80A32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0B784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94069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34C8F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6878B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C9541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CCC30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1BAE7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309DE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EF66C" w:rsidR="00B87ED3" w:rsidRPr="00944D28" w:rsidRDefault="00C3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6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2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A9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2022-10-21T15:36:00.0000000Z</dcterms:modified>
</coreProperties>
</file>