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B4EB" w:rsidR="0061148E" w:rsidRPr="0035681E" w:rsidRDefault="003B6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270E" w:rsidR="0061148E" w:rsidRPr="0035681E" w:rsidRDefault="003B6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56B53" w:rsidR="00CD0676" w:rsidRPr="00944D28" w:rsidRDefault="003B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DF3C5" w:rsidR="00CD0676" w:rsidRPr="00944D28" w:rsidRDefault="003B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5A93A" w:rsidR="00CD0676" w:rsidRPr="00944D28" w:rsidRDefault="003B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4DD07" w:rsidR="00CD0676" w:rsidRPr="00944D28" w:rsidRDefault="003B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EBDA9" w:rsidR="00CD0676" w:rsidRPr="00944D28" w:rsidRDefault="003B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477A1" w:rsidR="00CD0676" w:rsidRPr="00944D28" w:rsidRDefault="003B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C28AC" w:rsidR="00CD0676" w:rsidRPr="00944D28" w:rsidRDefault="003B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6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17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0C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35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F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32C85" w:rsidR="00B87ED3" w:rsidRPr="00944D28" w:rsidRDefault="003B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6FB56" w:rsidR="00B87ED3" w:rsidRPr="00944D28" w:rsidRDefault="003B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E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0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F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E5ADB" w:rsidR="00B87ED3" w:rsidRPr="00944D28" w:rsidRDefault="003B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651B2" w:rsidR="00B87ED3" w:rsidRPr="00944D28" w:rsidRDefault="003B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185C9" w:rsidR="00B87ED3" w:rsidRPr="00944D28" w:rsidRDefault="003B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093C4" w:rsidR="00B87ED3" w:rsidRPr="00944D28" w:rsidRDefault="003B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9F8AC" w:rsidR="00B87ED3" w:rsidRPr="00944D28" w:rsidRDefault="003B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5FCD7" w:rsidR="00B87ED3" w:rsidRPr="00944D28" w:rsidRDefault="003B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76BE6" w:rsidR="00B87ED3" w:rsidRPr="00944D28" w:rsidRDefault="003B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0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8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5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1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3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DFA38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2D0F0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F3DB0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4D599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87E9F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1EA6C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D3EEF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4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6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E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3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4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F2180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5BDE8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059D7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B4AF4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F1834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4147F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60404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4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3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3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7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4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8677E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A2F09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47CCA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29485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788A6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B3AF3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C8988" w:rsidR="00B87ED3" w:rsidRPr="00944D28" w:rsidRDefault="003B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2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1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6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2022-10-21T16:22:00.0000000Z</dcterms:modified>
</coreProperties>
</file>