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23E9" w:rsidR="0061148E" w:rsidRPr="0035681E" w:rsidRDefault="00311F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8DE3F" w:rsidR="0061148E" w:rsidRPr="0035681E" w:rsidRDefault="00311F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E0F74" w:rsidR="00CD0676" w:rsidRPr="00944D28" w:rsidRDefault="0031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62CAB" w:rsidR="00CD0676" w:rsidRPr="00944D28" w:rsidRDefault="0031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3546B" w:rsidR="00CD0676" w:rsidRPr="00944D28" w:rsidRDefault="0031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226E0" w:rsidR="00CD0676" w:rsidRPr="00944D28" w:rsidRDefault="0031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32D90" w:rsidR="00CD0676" w:rsidRPr="00944D28" w:rsidRDefault="0031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9E43B" w:rsidR="00CD0676" w:rsidRPr="00944D28" w:rsidRDefault="0031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64F3B" w:rsidR="00CD0676" w:rsidRPr="00944D28" w:rsidRDefault="0031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2D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E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9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7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E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06CAE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8C421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0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C900A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D6D54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AB2AB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3C094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DC740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91817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12883" w:rsidR="00B87ED3" w:rsidRPr="00944D28" w:rsidRDefault="0031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D8F0F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69615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141C4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3BDEB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2732B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B8469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D814A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3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AA254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7AB4B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EEAEF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6073E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D9371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49129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58942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AE3E3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6BDA8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62574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B4567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801E6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C7735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57C5F" w:rsidR="00B87ED3" w:rsidRPr="00944D28" w:rsidRDefault="0031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D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F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