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66D5" w:rsidR="0061148E" w:rsidRPr="0035681E" w:rsidRDefault="00D92A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92979" w:rsidR="0061148E" w:rsidRPr="0035681E" w:rsidRDefault="00D92A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5BEE7" w:rsidR="00CD0676" w:rsidRPr="00944D28" w:rsidRDefault="00D9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E0692" w:rsidR="00CD0676" w:rsidRPr="00944D28" w:rsidRDefault="00D9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7265D" w:rsidR="00CD0676" w:rsidRPr="00944D28" w:rsidRDefault="00D9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FCF25" w:rsidR="00CD0676" w:rsidRPr="00944D28" w:rsidRDefault="00D9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67277" w:rsidR="00CD0676" w:rsidRPr="00944D28" w:rsidRDefault="00D9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B4952" w:rsidR="00CD0676" w:rsidRPr="00944D28" w:rsidRDefault="00D9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F3D86" w:rsidR="00CD0676" w:rsidRPr="00944D28" w:rsidRDefault="00D92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8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7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E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F1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A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B25E5" w:rsidR="00B87ED3" w:rsidRPr="00944D28" w:rsidRDefault="00D9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CB5EE" w:rsidR="00B87ED3" w:rsidRPr="00944D28" w:rsidRDefault="00D9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8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6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3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D1BF" w:rsidR="00B87ED3" w:rsidRPr="00944D28" w:rsidRDefault="00D92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5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703B6" w:rsidR="00B87ED3" w:rsidRPr="00944D28" w:rsidRDefault="00D9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E6481" w:rsidR="00B87ED3" w:rsidRPr="00944D28" w:rsidRDefault="00D9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EE45D" w:rsidR="00B87ED3" w:rsidRPr="00944D28" w:rsidRDefault="00D9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EA7C2" w:rsidR="00B87ED3" w:rsidRPr="00944D28" w:rsidRDefault="00D9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7AD4A" w:rsidR="00B87ED3" w:rsidRPr="00944D28" w:rsidRDefault="00D9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9774F" w:rsidR="00B87ED3" w:rsidRPr="00944D28" w:rsidRDefault="00D9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77103" w:rsidR="00B87ED3" w:rsidRPr="00944D28" w:rsidRDefault="00D9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2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2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A97C3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15880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3A152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35BA8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F3902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6F7DD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91B9B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C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0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433C7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91BB3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D71BD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FF970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D973A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FB776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1629F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F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E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4F34D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C53BB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68F39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F32AC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E01DD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BE39A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0E9B4" w:rsidR="00B87ED3" w:rsidRPr="00944D28" w:rsidRDefault="00D9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A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2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2A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2022-10-21T17:24:00.0000000Z</dcterms:modified>
</coreProperties>
</file>