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742C" w:rsidR="0061148E" w:rsidRPr="0035681E" w:rsidRDefault="00D90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B8DF" w:rsidR="0061148E" w:rsidRPr="0035681E" w:rsidRDefault="00D90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00EA0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B809D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1BBB0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4673C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D9567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88E9C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4B8B6" w:rsidR="00CD0676" w:rsidRPr="00944D28" w:rsidRDefault="00D90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B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6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D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5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7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AA084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BD69E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3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2E983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57E04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D620B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63A54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18879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E16B2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1E324" w:rsidR="00B87ED3" w:rsidRPr="00944D28" w:rsidRDefault="00D9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80D8C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84557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FADF4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6E320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8B6B8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7692B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FD805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45F28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CF34A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82A3C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303BF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1930D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BB513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FFA34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3CB7E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3582B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6E681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0CB0C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CE9FE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C23EA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ED54F" w:rsidR="00B87ED3" w:rsidRPr="00944D28" w:rsidRDefault="00D9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5C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