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92472" w:rsidR="0061148E" w:rsidRPr="0035681E" w:rsidRDefault="00C57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DE393" w:rsidR="0061148E" w:rsidRPr="0035681E" w:rsidRDefault="00C57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68212" w:rsidR="00CD0676" w:rsidRPr="00944D28" w:rsidRDefault="00C57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ACCA5" w:rsidR="00CD0676" w:rsidRPr="00944D28" w:rsidRDefault="00C57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1E1FC" w:rsidR="00CD0676" w:rsidRPr="00944D28" w:rsidRDefault="00C57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EA336" w:rsidR="00CD0676" w:rsidRPr="00944D28" w:rsidRDefault="00C57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92887" w:rsidR="00CD0676" w:rsidRPr="00944D28" w:rsidRDefault="00C57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5FF94" w:rsidR="00CD0676" w:rsidRPr="00944D28" w:rsidRDefault="00C57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72838" w:rsidR="00CD0676" w:rsidRPr="00944D28" w:rsidRDefault="00C57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0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C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7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13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03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BAE92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435A8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9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B1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25CF2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0B857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BF3FF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BBFAB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DCD45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8A13D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1089E" w:rsidR="00B87ED3" w:rsidRPr="00944D28" w:rsidRDefault="00C5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4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C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2EB7E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64F99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630F7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4B7EA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EA339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A7E8E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1A9F7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0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2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A0D3D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130BC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898AA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8289B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BC19D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04D7A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89175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7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0D232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2B0B9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9DE34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8A86E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70E09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DEDD5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0F8DA" w:rsidR="00B87ED3" w:rsidRPr="00944D28" w:rsidRDefault="00C5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2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2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7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B9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