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A0802" w:rsidR="0061148E" w:rsidRPr="0035681E" w:rsidRDefault="002B57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916F9" w:rsidR="0061148E" w:rsidRPr="0035681E" w:rsidRDefault="002B57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04407" w:rsidR="00CD0676" w:rsidRPr="00944D28" w:rsidRDefault="002B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BB9CB" w:rsidR="00CD0676" w:rsidRPr="00944D28" w:rsidRDefault="002B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2879C" w:rsidR="00CD0676" w:rsidRPr="00944D28" w:rsidRDefault="002B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9E09F4" w:rsidR="00CD0676" w:rsidRPr="00944D28" w:rsidRDefault="002B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E5263E" w:rsidR="00CD0676" w:rsidRPr="00944D28" w:rsidRDefault="002B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40367" w:rsidR="00CD0676" w:rsidRPr="00944D28" w:rsidRDefault="002B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C70DD5" w:rsidR="00CD0676" w:rsidRPr="00944D28" w:rsidRDefault="002B57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232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8EB1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082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26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2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2C0F2B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02B26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5A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82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32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3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A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EA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D43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3A503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AF0384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E162DC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5D90D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5C747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4EAAB9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06E998" w:rsidR="00B87ED3" w:rsidRPr="00944D28" w:rsidRDefault="002B57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E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8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A5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49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83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C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1F4826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975F9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952424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2F1863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20C0AA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F688B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AF915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FC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F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8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7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C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26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A6C35E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3BE2DE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F6DCA6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CB769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61F231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1E80DB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5E7604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1B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B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B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51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5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4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2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09AD7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4872CB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DCF12F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01B9CC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F8886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733CFE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8CF9AB" w:rsidR="00B87ED3" w:rsidRPr="00944D28" w:rsidRDefault="002B57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1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8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41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5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F7A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2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70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