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75F6" w:rsidR="0061148E" w:rsidRPr="0035681E" w:rsidRDefault="00E35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D0F0" w:rsidR="0061148E" w:rsidRPr="0035681E" w:rsidRDefault="00E35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487BB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BB891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BEA35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19592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E6E65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E0C87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D5236" w:rsidR="00CD0676" w:rsidRPr="00944D28" w:rsidRDefault="00E35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6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D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F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A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5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3AC6F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34050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2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E0A51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70C29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F0BFA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D7BED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40021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5BB4D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67AA0" w:rsidR="00B87ED3" w:rsidRPr="00944D28" w:rsidRDefault="00E35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353F0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975B2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515354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A570C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777B1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E89E9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50FDD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E7B25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A4655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DA9A9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7AFBA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07FF4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A9468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72145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99ED4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5E09D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9B786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28FEB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BF871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E5346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151F0" w:rsidR="00B87ED3" w:rsidRPr="00944D28" w:rsidRDefault="00E35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4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2022-10-21T19:28:00.0000000Z</dcterms:modified>
</coreProperties>
</file>