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386A3" w:rsidR="0061148E" w:rsidRPr="0035681E" w:rsidRDefault="00D93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C32B" w:rsidR="0061148E" w:rsidRPr="0035681E" w:rsidRDefault="00D93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03851" w:rsidR="00CD0676" w:rsidRPr="00944D28" w:rsidRDefault="00D9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57CEA" w:rsidR="00CD0676" w:rsidRPr="00944D28" w:rsidRDefault="00D9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4CC3E" w:rsidR="00CD0676" w:rsidRPr="00944D28" w:rsidRDefault="00D9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76E64" w:rsidR="00CD0676" w:rsidRPr="00944D28" w:rsidRDefault="00D9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1CD31" w:rsidR="00CD0676" w:rsidRPr="00944D28" w:rsidRDefault="00D9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29ACD3" w:rsidR="00CD0676" w:rsidRPr="00944D28" w:rsidRDefault="00D9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923B6" w:rsidR="00CD0676" w:rsidRPr="00944D28" w:rsidRDefault="00D93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2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2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AE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53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15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44BC42" w:rsidR="00B87ED3" w:rsidRPr="00944D28" w:rsidRDefault="00D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77A02" w:rsidR="00B87ED3" w:rsidRPr="00944D28" w:rsidRDefault="00D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2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8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3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2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6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4F5D2" w:rsidR="00B87ED3" w:rsidRPr="00944D28" w:rsidRDefault="00D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DC429" w:rsidR="00B87ED3" w:rsidRPr="00944D28" w:rsidRDefault="00D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814F2" w:rsidR="00B87ED3" w:rsidRPr="00944D28" w:rsidRDefault="00D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8D4B2" w:rsidR="00B87ED3" w:rsidRPr="00944D28" w:rsidRDefault="00D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33FD6" w:rsidR="00B87ED3" w:rsidRPr="00944D28" w:rsidRDefault="00D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886D51" w:rsidR="00B87ED3" w:rsidRPr="00944D28" w:rsidRDefault="00D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47C7E" w:rsidR="00B87ED3" w:rsidRPr="00944D28" w:rsidRDefault="00D93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4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3733D8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2AD53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BCFC6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B44DB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31A65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722CE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3B179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AC729" w:rsidR="00B87ED3" w:rsidRPr="00944D28" w:rsidRDefault="00D93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C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BFA75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67FBE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28628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F1826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B2CBE3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3F933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5BF93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4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F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E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4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B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3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1B79CD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A7214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C52F82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BD1AB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4A156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8887CD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B60CE" w:rsidR="00B87ED3" w:rsidRPr="00944D28" w:rsidRDefault="00D93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C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7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7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