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D13D" w:rsidR="0061148E" w:rsidRPr="0035681E" w:rsidRDefault="00872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9590" w:rsidR="0061148E" w:rsidRPr="0035681E" w:rsidRDefault="00872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37409" w:rsidR="00CD0676" w:rsidRPr="00944D28" w:rsidRDefault="0087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3AD54" w:rsidR="00CD0676" w:rsidRPr="00944D28" w:rsidRDefault="0087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0B870" w:rsidR="00CD0676" w:rsidRPr="00944D28" w:rsidRDefault="0087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AE467" w:rsidR="00CD0676" w:rsidRPr="00944D28" w:rsidRDefault="0087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04F51" w:rsidR="00CD0676" w:rsidRPr="00944D28" w:rsidRDefault="0087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70819" w:rsidR="00CD0676" w:rsidRPr="00944D28" w:rsidRDefault="0087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82AEF" w:rsidR="00CD0676" w:rsidRPr="00944D28" w:rsidRDefault="00872C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4B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5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0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0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B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07EF0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D0571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5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8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5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68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3C53B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DAA5F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E8317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D285D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6647A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83F7D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7C77C" w:rsidR="00B87ED3" w:rsidRPr="00944D28" w:rsidRDefault="00872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9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4EC06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37693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D6DC9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4E9BA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CBCE1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E81ED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F7191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434E" w:rsidR="00B87ED3" w:rsidRPr="00944D28" w:rsidRDefault="00872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9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B88B" w:rsidR="00B87ED3" w:rsidRPr="00944D28" w:rsidRDefault="00872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4C002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36F58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C4C58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2F00A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07702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011B4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EE5D4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27CC" w:rsidR="00B87ED3" w:rsidRPr="00944D28" w:rsidRDefault="00872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9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F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2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3345D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97F78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15BE0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256F0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1A180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83F13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28F50" w:rsidR="00B87ED3" w:rsidRPr="00944D28" w:rsidRDefault="00872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CD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