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7D13D" w:rsidR="0061148E" w:rsidRPr="0035681E" w:rsidRDefault="00872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69590" w:rsidR="0061148E" w:rsidRPr="0035681E" w:rsidRDefault="00872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637409" w:rsidR="00CD0676" w:rsidRPr="00944D28" w:rsidRDefault="0087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3AD54" w:rsidR="00CD0676" w:rsidRPr="00944D28" w:rsidRDefault="0087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0B870" w:rsidR="00CD0676" w:rsidRPr="00944D28" w:rsidRDefault="0087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AE467" w:rsidR="00CD0676" w:rsidRPr="00944D28" w:rsidRDefault="0087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04F51" w:rsidR="00CD0676" w:rsidRPr="00944D28" w:rsidRDefault="0087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70819" w:rsidR="00CD0676" w:rsidRPr="00944D28" w:rsidRDefault="0087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82AEF" w:rsidR="00CD0676" w:rsidRPr="00944D28" w:rsidRDefault="00872C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4B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57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0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0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B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07EF0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D0571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5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8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2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68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3C53B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DAA5F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E8317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D285D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36647A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83F7D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7C77C" w:rsidR="00B87ED3" w:rsidRPr="00944D28" w:rsidRDefault="00872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E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7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8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4EC06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37693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D6DC9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4E9BA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CBCE1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E81ED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F7191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434E" w:rsidR="00B87ED3" w:rsidRPr="00944D28" w:rsidRDefault="00872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9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6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B88B" w:rsidR="00B87ED3" w:rsidRPr="00944D28" w:rsidRDefault="00872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4C002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36F58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C4C58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2F00A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07702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011B4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EE5D4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27CC" w:rsidR="00B87ED3" w:rsidRPr="00944D28" w:rsidRDefault="00872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2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3345D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97F78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15BE0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256F0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1A180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83F13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28F50" w:rsidR="00B87ED3" w:rsidRPr="00944D28" w:rsidRDefault="00872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D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2CD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