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FA43" w:rsidR="0061148E" w:rsidRPr="0035681E" w:rsidRDefault="00DF3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F251" w:rsidR="0061148E" w:rsidRPr="0035681E" w:rsidRDefault="00DF3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B0730" w:rsidR="00CD0676" w:rsidRPr="00944D28" w:rsidRDefault="00DF3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2AF43" w:rsidR="00CD0676" w:rsidRPr="00944D28" w:rsidRDefault="00DF3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377F0" w:rsidR="00CD0676" w:rsidRPr="00944D28" w:rsidRDefault="00DF3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58713" w:rsidR="00CD0676" w:rsidRPr="00944D28" w:rsidRDefault="00DF3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E49CB" w:rsidR="00CD0676" w:rsidRPr="00944D28" w:rsidRDefault="00DF3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3E215" w:rsidR="00CD0676" w:rsidRPr="00944D28" w:rsidRDefault="00DF3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93D7C" w:rsidR="00CD0676" w:rsidRPr="00944D28" w:rsidRDefault="00DF3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2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C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6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3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3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84346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1809C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1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B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B487E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599D2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89AA8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1C32F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899A5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1A513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145F2" w:rsidR="00B87ED3" w:rsidRPr="00944D28" w:rsidRDefault="00DF3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BC479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4A4E7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6A76C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5803D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8BD2D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791FF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30EDE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81693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FF1C4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C317A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526B4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CE2FC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5CA89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59314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A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9BB0C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125C8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189FF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560F7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02406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06456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CFAF4" w:rsidR="00B87ED3" w:rsidRPr="00944D28" w:rsidRDefault="00DF3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7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C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2022-10-21T21:21:00.0000000Z</dcterms:modified>
</coreProperties>
</file>