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372E" w:rsidR="0061148E" w:rsidRPr="0035681E" w:rsidRDefault="00A85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0BE0" w:rsidR="0061148E" w:rsidRPr="0035681E" w:rsidRDefault="00A85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A208B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6CA8B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4CF84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A0CBA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43856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D55EA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B4E94" w:rsidR="00CD0676" w:rsidRPr="00944D28" w:rsidRDefault="00A85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7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A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A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3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D0415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5E7B0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7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E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D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2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6BB1D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2B2A5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208C6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0E1E1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0CB8F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1F14A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178C7" w:rsidR="00B87ED3" w:rsidRPr="00944D28" w:rsidRDefault="00A8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3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3BBCA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DBEBD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F70F7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4BD5A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EDB7E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CE968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92300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3270B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42F8B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F7819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420B9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240F5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B2BEF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02314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348B0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CBE36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B4913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95BBA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8269C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06140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57B75" w:rsidR="00B87ED3" w:rsidRPr="00944D28" w:rsidRDefault="00A8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B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2022-10-21T22:04:00.0000000Z</dcterms:modified>
</coreProperties>
</file>