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76BA" w:rsidR="0061148E" w:rsidRPr="0035681E" w:rsidRDefault="00924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C532" w:rsidR="0061148E" w:rsidRPr="0035681E" w:rsidRDefault="00924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35FB6" w:rsidR="00CD0676" w:rsidRPr="00944D28" w:rsidRDefault="0092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2FD1E" w:rsidR="00CD0676" w:rsidRPr="00944D28" w:rsidRDefault="0092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74B1A" w:rsidR="00CD0676" w:rsidRPr="00944D28" w:rsidRDefault="0092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111CD" w:rsidR="00CD0676" w:rsidRPr="00944D28" w:rsidRDefault="0092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12EA1" w:rsidR="00CD0676" w:rsidRPr="00944D28" w:rsidRDefault="0092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2FD07" w:rsidR="00CD0676" w:rsidRPr="00944D28" w:rsidRDefault="0092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617D2" w:rsidR="00CD0676" w:rsidRPr="00944D28" w:rsidRDefault="0092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B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B5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9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F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3A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D662E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15074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5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86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A8F7F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D53C2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8565A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49E63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1D569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492AD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DB7B1" w:rsidR="00B87ED3" w:rsidRPr="00944D28" w:rsidRDefault="0092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02E2F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08A55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93909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6801D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EC377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AF3ED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756DA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C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29071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07D59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6FACC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853C9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60D45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1E2CB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913FA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C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0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DB223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DEEC9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069BF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D8344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6215A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B7008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A32C0" w:rsidR="00B87ED3" w:rsidRPr="00944D28" w:rsidRDefault="0092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7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5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5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9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14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2022-10-21T22:34:00.0000000Z</dcterms:modified>
</coreProperties>
</file>