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2E680" w:rsidR="0061148E" w:rsidRPr="0035681E" w:rsidRDefault="00883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C5F7B" w:rsidR="0061148E" w:rsidRPr="0035681E" w:rsidRDefault="00883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A28B9" w:rsidR="00CD0676" w:rsidRPr="00944D28" w:rsidRDefault="00883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D3961" w:rsidR="00CD0676" w:rsidRPr="00944D28" w:rsidRDefault="00883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3DDD6" w:rsidR="00CD0676" w:rsidRPr="00944D28" w:rsidRDefault="00883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8310F" w:rsidR="00CD0676" w:rsidRPr="00944D28" w:rsidRDefault="00883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B0ACA" w:rsidR="00CD0676" w:rsidRPr="00944D28" w:rsidRDefault="00883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00D7F" w:rsidR="00CD0676" w:rsidRPr="00944D28" w:rsidRDefault="00883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CB4800" w:rsidR="00CD0676" w:rsidRPr="00944D28" w:rsidRDefault="00883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7B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8A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F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5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29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69F1E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28747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0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0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F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CA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212EF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9ECE7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BFBDB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6E3E2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C1899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30930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D38BC" w:rsidR="00B87ED3" w:rsidRPr="00944D28" w:rsidRDefault="0088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1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8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6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45563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7136E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DA9BF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5B9CA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1028D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B3873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1F851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5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0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FA42B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2BDFF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B980B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E0080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058E9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F4987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A4E9D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6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890BE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E4E5B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DE12D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4F8DC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2A0B0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6778A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A184D" w:rsidR="00B87ED3" w:rsidRPr="00944D28" w:rsidRDefault="0088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5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0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B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4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2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3A7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2022-10-21T22:56:00.0000000Z</dcterms:modified>
</coreProperties>
</file>