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5E78" w:rsidR="0061148E" w:rsidRPr="0035681E" w:rsidRDefault="002725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B91C" w:rsidR="0061148E" w:rsidRPr="0035681E" w:rsidRDefault="002725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B4DEF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8D972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879E7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135EF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6AB68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EC238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C543E" w:rsidR="00CD0676" w:rsidRPr="00944D28" w:rsidRDefault="002725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B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7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0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C4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C5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0AC1C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681EA6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C9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8A1F3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2536E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9C5C7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C884B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0316B0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947CE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36B17" w:rsidR="00B87ED3" w:rsidRPr="00944D28" w:rsidRDefault="00272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7DC2E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B778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437B7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40F40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102F5E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109AD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F4D52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F08024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D9888D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3863D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9BCF8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4C939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B1CE2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3AE98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8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D5420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23086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6C255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876E6A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D0228B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33DE8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35FAA" w:rsidR="00B87ED3" w:rsidRPr="00944D28" w:rsidRDefault="00272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9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5E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2022-10-21T23:27:00.0000000Z</dcterms:modified>
</coreProperties>
</file>