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F1EA" w:rsidR="0061148E" w:rsidRPr="0035681E" w:rsidRDefault="00107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ECED1" w:rsidR="0061148E" w:rsidRPr="0035681E" w:rsidRDefault="00107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47FCD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2F23F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1B465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926BD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BBF6F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B7923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D6440" w:rsidR="00CD0676" w:rsidRPr="00944D28" w:rsidRDefault="001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1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4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6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F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A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97912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C3486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7D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46EAD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085E6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F3410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4494F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EBBCD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F0160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49C24" w:rsidR="00B87ED3" w:rsidRPr="00944D28" w:rsidRDefault="001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E752E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A289B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D98BF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29487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216CE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2B72A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FE1B8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90269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110D4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72FC3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22676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DEAC7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596CB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7113B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4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1C681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FAB89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E0D06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17619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69594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8E38A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DD507" w:rsidR="00B87ED3" w:rsidRPr="00944D28" w:rsidRDefault="001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AB61" w:rsidR="00B87ED3" w:rsidRPr="00944D28" w:rsidRDefault="0010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2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