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58671" w:rsidR="0061148E" w:rsidRPr="0035681E" w:rsidRDefault="00637E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84109" w:rsidR="0061148E" w:rsidRPr="0035681E" w:rsidRDefault="00637E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49408" w:rsidR="00CD0676" w:rsidRPr="00944D28" w:rsidRDefault="00637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45832" w:rsidR="00CD0676" w:rsidRPr="00944D28" w:rsidRDefault="00637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18769" w:rsidR="00CD0676" w:rsidRPr="00944D28" w:rsidRDefault="00637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91044" w:rsidR="00CD0676" w:rsidRPr="00944D28" w:rsidRDefault="00637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0B1C7" w:rsidR="00CD0676" w:rsidRPr="00944D28" w:rsidRDefault="00637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E102B" w:rsidR="00CD0676" w:rsidRPr="00944D28" w:rsidRDefault="00637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39C37" w:rsidR="00CD0676" w:rsidRPr="00944D28" w:rsidRDefault="00637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3C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9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EC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E7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1B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E6C9E" w:rsidR="00B87ED3" w:rsidRPr="00944D28" w:rsidRDefault="0063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1084E" w:rsidR="00B87ED3" w:rsidRPr="00944D28" w:rsidRDefault="0063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6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D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9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6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64BD1" w:rsidR="00B87ED3" w:rsidRPr="00944D28" w:rsidRDefault="0063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D71BE" w:rsidR="00B87ED3" w:rsidRPr="00944D28" w:rsidRDefault="0063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6A696" w:rsidR="00B87ED3" w:rsidRPr="00944D28" w:rsidRDefault="0063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23A7F" w:rsidR="00B87ED3" w:rsidRPr="00944D28" w:rsidRDefault="0063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35873" w:rsidR="00B87ED3" w:rsidRPr="00944D28" w:rsidRDefault="0063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16B14" w:rsidR="00B87ED3" w:rsidRPr="00944D28" w:rsidRDefault="0063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96187" w:rsidR="00B87ED3" w:rsidRPr="00944D28" w:rsidRDefault="0063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7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B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5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5FADB" w:rsidR="00B87ED3" w:rsidRPr="00944D28" w:rsidRDefault="0063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420652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CBCAC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934EE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D38E7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99161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C1389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DA53E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9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E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B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6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9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C8FAA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FEDC5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BD663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D3BC0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CD2A3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378FC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C9586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0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9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5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0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E9AC4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185C8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B896B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ADA43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E62AA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D0DD6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6DBF0" w:rsidR="00B87ED3" w:rsidRPr="00944D28" w:rsidRDefault="0063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0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7EE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