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5BA5" w:rsidR="0061148E" w:rsidRPr="0035681E" w:rsidRDefault="00917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C9CD9" w:rsidR="0061148E" w:rsidRPr="0035681E" w:rsidRDefault="00917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01324" w:rsidR="00CD0676" w:rsidRPr="00944D28" w:rsidRDefault="00917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2401B" w:rsidR="00CD0676" w:rsidRPr="00944D28" w:rsidRDefault="00917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7ABC6" w:rsidR="00CD0676" w:rsidRPr="00944D28" w:rsidRDefault="00917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E5A0E" w:rsidR="00CD0676" w:rsidRPr="00944D28" w:rsidRDefault="00917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8F20C" w:rsidR="00CD0676" w:rsidRPr="00944D28" w:rsidRDefault="00917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18F41" w:rsidR="00CD0676" w:rsidRPr="00944D28" w:rsidRDefault="00917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4F666" w:rsidR="00CD0676" w:rsidRPr="00944D28" w:rsidRDefault="00917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9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AF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CC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53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0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56C33" w:rsidR="00B87ED3" w:rsidRPr="00944D28" w:rsidRDefault="0091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00CDA" w:rsidR="00B87ED3" w:rsidRPr="00944D28" w:rsidRDefault="0091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A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D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8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4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9A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79C4A" w:rsidR="00B87ED3" w:rsidRPr="00944D28" w:rsidRDefault="0091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02DF5" w:rsidR="00B87ED3" w:rsidRPr="00944D28" w:rsidRDefault="0091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5F7C8F" w:rsidR="00B87ED3" w:rsidRPr="00944D28" w:rsidRDefault="0091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374E8" w:rsidR="00B87ED3" w:rsidRPr="00944D28" w:rsidRDefault="0091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21B4B" w:rsidR="00B87ED3" w:rsidRPr="00944D28" w:rsidRDefault="0091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D7A66" w:rsidR="00B87ED3" w:rsidRPr="00944D28" w:rsidRDefault="0091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D91F3" w:rsidR="00B87ED3" w:rsidRPr="00944D28" w:rsidRDefault="0091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3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F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8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D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153C7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03954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16303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E1918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E7C9F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9DDF7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41449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0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5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F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F5A08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A0CE9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2AA93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67B34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2DC03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36442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AC263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E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6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1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F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A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F7A3E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51EFD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639F3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310DE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7FC56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59244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E108C" w:rsidR="00B87ED3" w:rsidRPr="00944D28" w:rsidRDefault="0091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1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2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A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8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9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A2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