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78BD" w:rsidR="0061148E" w:rsidRPr="0035681E" w:rsidRDefault="001E3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D2A2" w:rsidR="0061148E" w:rsidRPr="0035681E" w:rsidRDefault="001E3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4D3D7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A64CB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4361E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1AAAF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6F608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3A32A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9FDE6" w:rsidR="00CD0676" w:rsidRPr="00944D28" w:rsidRDefault="001E3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D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D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C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4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9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C7AD8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9C2C8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1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3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0098B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E2DF5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F9635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9B56E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E130C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6C2F6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E558E" w:rsidR="00B87ED3" w:rsidRPr="00944D28" w:rsidRDefault="001E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23A5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D40A5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BECFA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FDE7A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42089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E9FB1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8CBD3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71220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BA1D4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5D51E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059CA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F262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34D10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E7D21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14FF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B1B66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F0180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B7658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42E36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813C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9B682" w:rsidR="00B87ED3" w:rsidRPr="00944D28" w:rsidRDefault="001E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3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2022-10-22T01:01:00.0000000Z</dcterms:modified>
</coreProperties>
</file>