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A2EB" w:rsidR="0061148E" w:rsidRPr="0035681E" w:rsidRDefault="00866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9B95" w:rsidR="0061148E" w:rsidRPr="0035681E" w:rsidRDefault="00866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A90B5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E922E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16C48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7B544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8B3F7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17848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A3B3F" w:rsidR="00CD0676" w:rsidRPr="00944D28" w:rsidRDefault="00866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F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9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5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D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9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4598E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AE90F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5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894B3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639F0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73229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AE156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31B9C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366EA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B4737" w:rsidR="00B87ED3" w:rsidRPr="00944D28" w:rsidRDefault="008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FCF8D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92374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8B210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EB27C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7E98C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B2B63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78FCD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748CB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F213D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324B2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04451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CCA12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C76F1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AE7E9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B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1CE9D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52A72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08F78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829B0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7727F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2DB13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9F48A" w:rsidR="00B87ED3" w:rsidRPr="00944D28" w:rsidRDefault="008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7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01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2022-10-22T00:37:00.0000000Z</dcterms:modified>
</coreProperties>
</file>