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A2EB" w:rsidR="0061148E" w:rsidRPr="0035681E" w:rsidRDefault="008660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A9B95" w:rsidR="0061148E" w:rsidRPr="0035681E" w:rsidRDefault="008660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DA90B5" w:rsidR="00CD0676" w:rsidRPr="00944D28" w:rsidRDefault="008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E922E" w:rsidR="00CD0676" w:rsidRPr="00944D28" w:rsidRDefault="008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16C48" w:rsidR="00CD0676" w:rsidRPr="00944D28" w:rsidRDefault="008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07B544" w:rsidR="00CD0676" w:rsidRPr="00944D28" w:rsidRDefault="008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8B3F7" w:rsidR="00CD0676" w:rsidRPr="00944D28" w:rsidRDefault="008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317848" w:rsidR="00CD0676" w:rsidRPr="00944D28" w:rsidRDefault="008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A3B3F" w:rsidR="00CD0676" w:rsidRPr="00944D28" w:rsidRDefault="008660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3F7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89F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157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7D6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9A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54598E" w:rsidR="00B87ED3" w:rsidRPr="00944D28" w:rsidRDefault="008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AE90F" w:rsidR="00B87ED3" w:rsidRPr="00944D28" w:rsidRDefault="008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7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25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0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5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3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C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B8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3894B3" w:rsidR="00B87ED3" w:rsidRPr="00944D28" w:rsidRDefault="008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D639F0" w:rsidR="00B87ED3" w:rsidRPr="00944D28" w:rsidRDefault="008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C73229" w:rsidR="00B87ED3" w:rsidRPr="00944D28" w:rsidRDefault="008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AE156" w:rsidR="00B87ED3" w:rsidRPr="00944D28" w:rsidRDefault="008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631B9C" w:rsidR="00B87ED3" w:rsidRPr="00944D28" w:rsidRDefault="008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6366EA" w:rsidR="00B87ED3" w:rsidRPr="00944D28" w:rsidRDefault="008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9B4737" w:rsidR="00B87ED3" w:rsidRPr="00944D28" w:rsidRDefault="008660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D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9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C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6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F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7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5FCF8D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92374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8B210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EB27C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F7E98C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5B2B63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78FCD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1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3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1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7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4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748CB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F213D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324B2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304451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ECCA12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3C76F1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4AE7E9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0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A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3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9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B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F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71CE9D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52A72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D08F78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829B0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A7727F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2DB13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D9F48A" w:rsidR="00B87ED3" w:rsidRPr="00944D28" w:rsidRDefault="008660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C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0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B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7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6014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2022-10-22T00:37:00.0000000Z</dcterms:modified>
</coreProperties>
</file>