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97BE0" w:rsidR="0061148E" w:rsidRPr="0035681E" w:rsidRDefault="00EF11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2D81" w:rsidR="0061148E" w:rsidRPr="0035681E" w:rsidRDefault="00EF11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D572E" w:rsidR="00CD0676" w:rsidRPr="00944D28" w:rsidRDefault="00EF1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7D171A" w:rsidR="00CD0676" w:rsidRPr="00944D28" w:rsidRDefault="00EF1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BC958" w:rsidR="00CD0676" w:rsidRPr="00944D28" w:rsidRDefault="00EF1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903AF" w:rsidR="00CD0676" w:rsidRPr="00944D28" w:rsidRDefault="00EF1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AE7C0B" w:rsidR="00CD0676" w:rsidRPr="00944D28" w:rsidRDefault="00EF1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03D00" w:rsidR="00CD0676" w:rsidRPr="00944D28" w:rsidRDefault="00EF1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43AED" w:rsidR="00CD0676" w:rsidRPr="00944D28" w:rsidRDefault="00EF1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58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2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0F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71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E6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DCCE1" w:rsidR="00B87ED3" w:rsidRPr="00944D28" w:rsidRDefault="00EF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8EFB3" w:rsidR="00B87ED3" w:rsidRPr="00944D28" w:rsidRDefault="00EF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5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C2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7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8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9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06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78B72" w:rsidR="00B87ED3" w:rsidRPr="00944D28" w:rsidRDefault="00EF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5082D" w:rsidR="00B87ED3" w:rsidRPr="00944D28" w:rsidRDefault="00EF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A07C5" w:rsidR="00B87ED3" w:rsidRPr="00944D28" w:rsidRDefault="00EF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A4947" w:rsidR="00B87ED3" w:rsidRPr="00944D28" w:rsidRDefault="00EF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C6EC5" w:rsidR="00B87ED3" w:rsidRPr="00944D28" w:rsidRDefault="00EF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E2001" w:rsidR="00B87ED3" w:rsidRPr="00944D28" w:rsidRDefault="00EF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68300" w:rsidR="00B87ED3" w:rsidRPr="00944D28" w:rsidRDefault="00EF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D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8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9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2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E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C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1B21F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7FE82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AB99A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7236B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5564A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69DD5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0913B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B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B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F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6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C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1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4CDB7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CB6FA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9231D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934EF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377B8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BD610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3587C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4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4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4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4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F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6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7E1A5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6D9D4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D4D7A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93151C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ACEDA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CB71AB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F41155" w:rsidR="00B87ED3" w:rsidRPr="00944D28" w:rsidRDefault="00EF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8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F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2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D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E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4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9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1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