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97BE0" w:rsidR="0061148E" w:rsidRPr="0035681E" w:rsidRDefault="00EF11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2D81" w:rsidR="0061148E" w:rsidRPr="0035681E" w:rsidRDefault="00EF11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D572E" w:rsidR="00CD0676" w:rsidRPr="00944D28" w:rsidRDefault="00EF1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D171A" w:rsidR="00CD0676" w:rsidRPr="00944D28" w:rsidRDefault="00EF1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BC958" w:rsidR="00CD0676" w:rsidRPr="00944D28" w:rsidRDefault="00EF1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903AF" w:rsidR="00CD0676" w:rsidRPr="00944D28" w:rsidRDefault="00EF1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E7C0B" w:rsidR="00CD0676" w:rsidRPr="00944D28" w:rsidRDefault="00EF1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03D00" w:rsidR="00CD0676" w:rsidRPr="00944D28" w:rsidRDefault="00EF1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43AED" w:rsidR="00CD0676" w:rsidRPr="00944D28" w:rsidRDefault="00EF1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5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20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0F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71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E6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DCCE1" w:rsidR="00B87ED3" w:rsidRPr="00944D28" w:rsidRDefault="00EF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8EFB3" w:rsidR="00B87ED3" w:rsidRPr="00944D28" w:rsidRDefault="00EF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C2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7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8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9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6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78B72" w:rsidR="00B87ED3" w:rsidRPr="00944D28" w:rsidRDefault="00EF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5082D" w:rsidR="00B87ED3" w:rsidRPr="00944D28" w:rsidRDefault="00EF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A07C5" w:rsidR="00B87ED3" w:rsidRPr="00944D28" w:rsidRDefault="00EF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A4947" w:rsidR="00B87ED3" w:rsidRPr="00944D28" w:rsidRDefault="00EF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6C6EC5" w:rsidR="00B87ED3" w:rsidRPr="00944D28" w:rsidRDefault="00EF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E2001" w:rsidR="00B87ED3" w:rsidRPr="00944D28" w:rsidRDefault="00EF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68300" w:rsidR="00B87ED3" w:rsidRPr="00944D28" w:rsidRDefault="00EF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8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9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2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E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C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1B21F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7FE82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AB99A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7236B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5564A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69DD5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0913B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B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B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F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6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C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1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4CDB7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CB6FA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9231D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934EF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377B8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BD610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3587C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4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4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4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4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F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6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7E1A5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6D9D4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D4D7A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93151C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ACEDA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CB71AB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F41155" w:rsidR="00B87ED3" w:rsidRPr="00944D28" w:rsidRDefault="00EF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8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F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D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4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9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1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2022-10-22T02:10:00.0000000Z</dcterms:modified>
</coreProperties>
</file>