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E2861" w:rsidR="0061148E" w:rsidRPr="0035681E" w:rsidRDefault="008539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8DF6" w:rsidR="0061148E" w:rsidRPr="0035681E" w:rsidRDefault="008539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DB7B3" w:rsidR="00CD0676" w:rsidRPr="00944D28" w:rsidRDefault="00853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DA6D4" w:rsidR="00CD0676" w:rsidRPr="00944D28" w:rsidRDefault="00853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BAF21" w:rsidR="00CD0676" w:rsidRPr="00944D28" w:rsidRDefault="00853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715C7" w:rsidR="00CD0676" w:rsidRPr="00944D28" w:rsidRDefault="00853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DEE68" w:rsidR="00CD0676" w:rsidRPr="00944D28" w:rsidRDefault="00853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2BB6D" w:rsidR="00CD0676" w:rsidRPr="00944D28" w:rsidRDefault="00853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C55B7" w:rsidR="00CD0676" w:rsidRPr="00944D28" w:rsidRDefault="00853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DF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69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BD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3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E3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88337" w:rsidR="00B87ED3" w:rsidRPr="00944D28" w:rsidRDefault="008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84289" w:rsidR="00B87ED3" w:rsidRPr="00944D28" w:rsidRDefault="008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6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E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3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1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1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E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D2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C5D31" w:rsidR="00B87ED3" w:rsidRPr="00944D28" w:rsidRDefault="008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7590E" w:rsidR="00B87ED3" w:rsidRPr="00944D28" w:rsidRDefault="008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71391" w:rsidR="00B87ED3" w:rsidRPr="00944D28" w:rsidRDefault="008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176CD" w:rsidR="00B87ED3" w:rsidRPr="00944D28" w:rsidRDefault="008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998D4" w:rsidR="00B87ED3" w:rsidRPr="00944D28" w:rsidRDefault="008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3CB07" w:rsidR="00B87ED3" w:rsidRPr="00944D28" w:rsidRDefault="008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C15DA" w:rsidR="00B87ED3" w:rsidRPr="00944D28" w:rsidRDefault="0085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0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0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6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7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8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0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F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9BB23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24956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AECB39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41B32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37B15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6DB2C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45ECD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C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4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7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5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2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6A0DB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BB351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CA017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0921B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33FA3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C0C00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9B554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5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B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1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D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17D8C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1668D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41312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BFEB5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ECAAD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17E3A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8B780" w:rsidR="00B87ED3" w:rsidRPr="00944D28" w:rsidRDefault="0085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A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7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C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4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4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92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2022-10-22T02:05:00.0000000Z</dcterms:modified>
</coreProperties>
</file>