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4406F" w:rsidR="0061148E" w:rsidRPr="0035681E" w:rsidRDefault="005B07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5B97" w:rsidR="0061148E" w:rsidRPr="0035681E" w:rsidRDefault="005B07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12890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DA306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52F26C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7819C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2B992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B299B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DBE50" w:rsidR="00CD0676" w:rsidRPr="00944D28" w:rsidRDefault="005B07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B8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3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1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4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1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06B50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1DFDF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D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E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4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6B830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DE95F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45525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6DD7E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12A62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33348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EB17C" w:rsidR="00B87ED3" w:rsidRPr="00944D28" w:rsidRDefault="005B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F6100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FC8EE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1997F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D3413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20B6C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0DF32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F9886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A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F7D9B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4F74E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F7921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548E0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B42B7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2117B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B3F2C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63EB5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7E0FA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816E8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300DC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B602F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39922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A9500" w:rsidR="00B87ED3" w:rsidRPr="00944D28" w:rsidRDefault="005B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79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2022-10-22T02:38:00.0000000Z</dcterms:modified>
</coreProperties>
</file>