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B59E" w:rsidR="0061148E" w:rsidRPr="0035681E" w:rsidRDefault="00216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6FCB" w:rsidR="0061148E" w:rsidRPr="0035681E" w:rsidRDefault="00216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19B4D" w:rsidR="00CD0676" w:rsidRPr="00944D28" w:rsidRDefault="00216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EF2ED" w:rsidR="00CD0676" w:rsidRPr="00944D28" w:rsidRDefault="00216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E4972" w:rsidR="00CD0676" w:rsidRPr="00944D28" w:rsidRDefault="00216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F01FA" w:rsidR="00CD0676" w:rsidRPr="00944D28" w:rsidRDefault="00216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C2FAD" w:rsidR="00CD0676" w:rsidRPr="00944D28" w:rsidRDefault="00216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4F7F6" w:rsidR="00CD0676" w:rsidRPr="00944D28" w:rsidRDefault="00216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2EC80" w:rsidR="00CD0676" w:rsidRPr="00944D28" w:rsidRDefault="00216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2A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0B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C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5E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D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CC11A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100C2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6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8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6E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46A21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8118F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7869E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CDF57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E8837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296EA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F4C12" w:rsidR="00B87ED3" w:rsidRPr="00944D28" w:rsidRDefault="0021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4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D100D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A7AC2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F0E7B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20820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AE551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C7E36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97D73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06D2" w:rsidR="00B87ED3" w:rsidRPr="00944D28" w:rsidRDefault="0021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D5FC3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19D2E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07EAF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8CDBE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85D44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BF28C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2F202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8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B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5D89A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6F452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F84AD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49352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6207E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9D61F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54516" w:rsidR="00B87ED3" w:rsidRPr="00944D28" w:rsidRDefault="0021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9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8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F7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2022-10-22T03:42:00.0000000Z</dcterms:modified>
</coreProperties>
</file>