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7206" w:rsidR="0061148E" w:rsidRPr="0035681E" w:rsidRDefault="00FC2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57C6" w:rsidR="0061148E" w:rsidRPr="0035681E" w:rsidRDefault="00FC2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BAE3E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A3018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6CCC3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31E91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AB169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2A8E6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AD017" w:rsidR="00CD0676" w:rsidRPr="00944D28" w:rsidRDefault="00FC2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C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7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F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E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5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D136E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67C92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D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F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16C56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90F1C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F56EC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1DFBF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B54B3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C299F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045E6" w:rsidR="00B87ED3" w:rsidRPr="00944D28" w:rsidRDefault="00FC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6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6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C755E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18A69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F4EF9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D4FA3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37A46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1894C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403B8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9C69" w:rsidR="00B87ED3" w:rsidRPr="00944D28" w:rsidRDefault="00FC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0383" w:rsidR="00B87ED3" w:rsidRPr="00944D28" w:rsidRDefault="00FC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EAB55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3927B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E78FB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31F2F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CBBC1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94D62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27552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F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F3372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261CC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4570E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EB62B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CB190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1B993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8D1DB" w:rsidR="00B87ED3" w:rsidRPr="00944D28" w:rsidRDefault="00FC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7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