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E59B" w:rsidR="0061148E" w:rsidRPr="0035681E" w:rsidRDefault="00800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BA5F" w:rsidR="0061148E" w:rsidRPr="0035681E" w:rsidRDefault="00800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E8D3C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BD0B3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A83F2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E6738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962DA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1CD6C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A1BB5" w:rsidR="00CD0676" w:rsidRPr="00944D28" w:rsidRDefault="0080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2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C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1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4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E2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3CDB2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24C36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8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9C935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87F03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2042D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00097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631C1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CF6EB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58592" w:rsidR="00B87ED3" w:rsidRPr="00944D28" w:rsidRDefault="0080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8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4CEF9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FDEB1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8F0CD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A3CE8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C1157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40F07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12881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B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5B166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0F1B0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15662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1919A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8949F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05E47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9E963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0FD49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6CE6D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433EE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16E34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DB015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9FBEF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F6187" w:rsidR="00B87ED3" w:rsidRPr="00944D28" w:rsidRDefault="0080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E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2022-10-22T04:14:00.0000000Z</dcterms:modified>
</coreProperties>
</file>