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40AD" w:rsidR="0061148E" w:rsidRPr="0035681E" w:rsidRDefault="00B51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E3E0D" w:rsidR="0061148E" w:rsidRPr="0035681E" w:rsidRDefault="00B51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46F20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144C7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27310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8D271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6FFB8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0A283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5EB53" w:rsidR="00CD0676" w:rsidRPr="00944D28" w:rsidRDefault="00B5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F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7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6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0F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15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E13EC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11C6C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E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5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E084E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8CD10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0F138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B79D2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2E7FA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5FE77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BBD67" w:rsidR="00B87ED3" w:rsidRPr="00944D28" w:rsidRDefault="00B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A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B20B1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4FC29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D9B76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EA6DF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6143F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2FD01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C5B00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3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A8D1D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67472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F8869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9402B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51B68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72202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A339C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4FE95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B1465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6C3AF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8269C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DD377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F8124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3D90D" w:rsidR="00B87ED3" w:rsidRPr="00944D28" w:rsidRDefault="00B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06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2022-10-30T14:33:00.0000000Z</dcterms:modified>
</coreProperties>
</file>