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DB344" w:rsidR="0061148E" w:rsidRPr="0035681E" w:rsidRDefault="00414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30B8" w:rsidR="0061148E" w:rsidRPr="0035681E" w:rsidRDefault="00414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55BDA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C91A8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49385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6002C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339F7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A71FF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614EA" w:rsidR="00CD0676" w:rsidRPr="00944D28" w:rsidRDefault="0041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7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5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7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4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E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13025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5B293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8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BFA5C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E2B83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BB43F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91EDD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F4F5B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34A38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A7A75" w:rsidR="00B87ED3" w:rsidRPr="00944D28" w:rsidRDefault="0041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17D6F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10521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EA7C1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AE1AC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B9C69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966A4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3FFCB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3AC34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39EF4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CB1C7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3803F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25A5A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9749B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C6F86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CCC53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A8B57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2117F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947A6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76B63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B26D1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41BCF" w:rsidR="00B87ED3" w:rsidRPr="00944D28" w:rsidRDefault="0041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A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2022-10-30T15:06:00.0000000Z</dcterms:modified>
</coreProperties>
</file>