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DB344" w:rsidR="0061148E" w:rsidRPr="0035681E" w:rsidRDefault="00414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30B8" w:rsidR="0061148E" w:rsidRPr="0035681E" w:rsidRDefault="00414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E55BDA" w:rsidR="00CD0676" w:rsidRPr="00944D28" w:rsidRDefault="0041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C91A8" w:rsidR="00CD0676" w:rsidRPr="00944D28" w:rsidRDefault="0041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49385" w:rsidR="00CD0676" w:rsidRPr="00944D28" w:rsidRDefault="0041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6002C" w:rsidR="00CD0676" w:rsidRPr="00944D28" w:rsidRDefault="0041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339F7" w:rsidR="00CD0676" w:rsidRPr="00944D28" w:rsidRDefault="0041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A71FF" w:rsidR="00CD0676" w:rsidRPr="00944D28" w:rsidRDefault="0041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614EA" w:rsidR="00CD0676" w:rsidRPr="00944D28" w:rsidRDefault="00414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7B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5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7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4D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E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13025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5B293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C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0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08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BFA5C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E2B83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BB43F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91EDD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F4F5B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34A38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A7A75" w:rsidR="00B87ED3" w:rsidRPr="00944D28" w:rsidRDefault="00414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E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17D6F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10521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EA7C1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AE1AC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B9C69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966A4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3FFCB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0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3AC34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39EF4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CB1C7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3803F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25A5A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9749B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C6F86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B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CCC53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A8B57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2117F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947A6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76B63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B26D1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41BCF" w:rsidR="00B87ED3" w:rsidRPr="00944D28" w:rsidRDefault="00414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0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A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2022-10-30T15:06:00.0000000Z</dcterms:modified>
</coreProperties>
</file>