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C9FCC" w:rsidR="0061148E" w:rsidRPr="0035681E" w:rsidRDefault="00070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A6D1" w:rsidR="0061148E" w:rsidRPr="0035681E" w:rsidRDefault="00070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DAC84" w:rsidR="00CD0676" w:rsidRPr="00944D28" w:rsidRDefault="00070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13DDE" w:rsidR="00CD0676" w:rsidRPr="00944D28" w:rsidRDefault="00070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2D679" w:rsidR="00CD0676" w:rsidRPr="00944D28" w:rsidRDefault="00070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F8943" w:rsidR="00CD0676" w:rsidRPr="00944D28" w:rsidRDefault="00070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3D4EA" w:rsidR="00CD0676" w:rsidRPr="00944D28" w:rsidRDefault="00070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323A4" w:rsidR="00CD0676" w:rsidRPr="00944D28" w:rsidRDefault="00070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62DA7" w:rsidR="00CD0676" w:rsidRPr="00944D28" w:rsidRDefault="00070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C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5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A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C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E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1C28C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DB0AC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C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6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2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1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9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82AEB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D7008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E778B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C2DD7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2D1ED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AA490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EB850" w:rsidR="00B87ED3" w:rsidRPr="00944D28" w:rsidRDefault="00070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C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1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D23B2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410AC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597CE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0E19F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380DF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DD443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DE1AA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F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D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C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4EA6B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DD728F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741F5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EB7E9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EB272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916F4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B2CA1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1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B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C54BA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467B4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B5B40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2F39E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F6F22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86CCF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A7A05" w:rsidR="00B87ED3" w:rsidRPr="00944D28" w:rsidRDefault="00070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8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0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2022-10-22T04:45:00.0000000Z</dcterms:modified>
</coreProperties>
</file>