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9FCC" w:rsidR="0061148E" w:rsidRPr="0035681E" w:rsidRDefault="00070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A6D1" w:rsidR="0061148E" w:rsidRPr="0035681E" w:rsidRDefault="00070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DAC84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13DDE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2D679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F8943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3D4EA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323A4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62DA7" w:rsidR="00CD0676" w:rsidRPr="00944D28" w:rsidRDefault="00070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C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5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A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C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E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1C28C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DB0AC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9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82AEB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D7008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E778B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C2DD7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2D1ED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AA490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EB850" w:rsidR="00B87ED3" w:rsidRPr="00944D28" w:rsidRDefault="0007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D23B2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410AC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597CE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0E19F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380DF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DD443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DE1AA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F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4EA6B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D728F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741F5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EB7E9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EB272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916F4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B2CA1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C54BA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467B4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B5B40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2F39E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F6F22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86CCF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A7A05" w:rsidR="00B87ED3" w:rsidRPr="00944D28" w:rsidRDefault="0007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0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2022-10-22T04:45:00.0000000Z</dcterms:modified>
</coreProperties>
</file>