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AE14" w:rsidR="0061148E" w:rsidRPr="0035681E" w:rsidRDefault="00224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7127B" w:rsidR="0061148E" w:rsidRPr="0035681E" w:rsidRDefault="00224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0A3A2" w:rsidR="00CD0676" w:rsidRPr="00944D28" w:rsidRDefault="0022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33ABB" w:rsidR="00CD0676" w:rsidRPr="00944D28" w:rsidRDefault="0022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40236" w:rsidR="00CD0676" w:rsidRPr="00944D28" w:rsidRDefault="0022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7ED47" w:rsidR="00CD0676" w:rsidRPr="00944D28" w:rsidRDefault="0022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8CF89" w:rsidR="00CD0676" w:rsidRPr="00944D28" w:rsidRDefault="0022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BB62C" w:rsidR="00CD0676" w:rsidRPr="00944D28" w:rsidRDefault="0022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852F9" w:rsidR="00CD0676" w:rsidRPr="00944D28" w:rsidRDefault="0022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D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86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9D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BA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2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AD216" w:rsidR="00B87ED3" w:rsidRPr="00944D28" w:rsidRDefault="002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EC72A" w:rsidR="00B87ED3" w:rsidRPr="00944D28" w:rsidRDefault="002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2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9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B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5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7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4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4F7AC" w:rsidR="00B87ED3" w:rsidRPr="00944D28" w:rsidRDefault="002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00E00" w:rsidR="00B87ED3" w:rsidRPr="00944D28" w:rsidRDefault="002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789CC" w:rsidR="00B87ED3" w:rsidRPr="00944D28" w:rsidRDefault="002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D583D" w:rsidR="00B87ED3" w:rsidRPr="00944D28" w:rsidRDefault="002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7C5A6" w:rsidR="00B87ED3" w:rsidRPr="00944D28" w:rsidRDefault="002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6778C" w:rsidR="00B87ED3" w:rsidRPr="00944D28" w:rsidRDefault="002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DB27E" w:rsidR="00B87ED3" w:rsidRPr="00944D28" w:rsidRDefault="002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E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5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E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6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5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5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5407B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AEA85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9A280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A9EDC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D2A5B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B6C22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CEAB6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7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3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B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D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E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0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5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81028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BB400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7D10D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03489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CCFF0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DD226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62EFE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5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B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2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5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F246D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1346D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3E9A5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CF604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B4913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DA88F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B1912" w:rsidR="00B87ED3" w:rsidRPr="00944D28" w:rsidRDefault="002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5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5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7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6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F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F2238" w:rsidR="00B87ED3" w:rsidRPr="00944D28" w:rsidRDefault="0022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3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2022-10-22T01:39:00.0000000Z</dcterms:modified>
</coreProperties>
</file>