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C8F1" w:rsidR="0061148E" w:rsidRPr="0035681E" w:rsidRDefault="007D4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928F" w:rsidR="0061148E" w:rsidRPr="0035681E" w:rsidRDefault="007D4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E01E4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90BE7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32A07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33191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D742B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93707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F2395" w:rsidR="00CD0676" w:rsidRPr="00944D28" w:rsidRDefault="007D4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2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0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6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3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4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0AEFA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B74F5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6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8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1AFFE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62855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737BA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5911C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EE6B8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6959F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ACE56" w:rsidR="00B87ED3" w:rsidRPr="00944D28" w:rsidRDefault="007D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6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2471D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FC8B1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BD1EC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A2E28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881BA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AE391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B7C52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1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0563A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A0E76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A9923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DE5EE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7BBD1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3F606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7B1A2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CFE15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E97BA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B9173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9BB72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B8AFD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5340E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CB287" w:rsidR="00B87ED3" w:rsidRPr="00944D28" w:rsidRDefault="007D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E0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2022-10-22T01:33:00.0000000Z</dcterms:modified>
</coreProperties>
</file>