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C8F1" w:rsidR="0061148E" w:rsidRPr="0035681E" w:rsidRDefault="007D4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928F" w:rsidR="0061148E" w:rsidRPr="0035681E" w:rsidRDefault="007D4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E01E4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90BE7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32A07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33191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D742B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93707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F2395" w:rsidR="00CD0676" w:rsidRPr="00944D28" w:rsidRDefault="007D4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2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0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6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3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4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0AEFA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B74F5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3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1AFFE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62855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737BA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5911C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EE6B8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6959F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ACE56" w:rsidR="00B87ED3" w:rsidRPr="00944D28" w:rsidRDefault="007D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2471D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FC8B1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BD1EC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A2E28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881BA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AE391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B7C52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0563A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A0E76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A9923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DE5EE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7BBD1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3F606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7B1A2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CFE15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E97BA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B9173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9BB72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B8AFD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5340E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CB287" w:rsidR="00B87ED3" w:rsidRPr="00944D28" w:rsidRDefault="007D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E0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2022-10-22T01:33:00.0000000Z</dcterms:modified>
</coreProperties>
</file>