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DD2A" w:rsidR="0061148E" w:rsidRPr="0035681E" w:rsidRDefault="000E17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3978" w:rsidR="0061148E" w:rsidRPr="0035681E" w:rsidRDefault="000E17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69647" w:rsidR="00CD0676" w:rsidRPr="00944D28" w:rsidRDefault="000E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9117F" w:rsidR="00CD0676" w:rsidRPr="00944D28" w:rsidRDefault="000E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681C8" w:rsidR="00CD0676" w:rsidRPr="00944D28" w:rsidRDefault="000E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16380" w:rsidR="00CD0676" w:rsidRPr="00944D28" w:rsidRDefault="000E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62F6C" w:rsidR="00CD0676" w:rsidRPr="00944D28" w:rsidRDefault="000E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BE2FC" w:rsidR="00CD0676" w:rsidRPr="00944D28" w:rsidRDefault="000E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58C95" w:rsidR="00CD0676" w:rsidRPr="00944D28" w:rsidRDefault="000E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E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D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12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1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5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658E8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8349F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A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E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D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7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6F3D7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7E692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8F9C9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891D3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C41C0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E27FF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D493D" w:rsidR="00B87ED3" w:rsidRPr="00944D28" w:rsidRDefault="000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7448F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B6C13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40505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01786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FE9BF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F46BE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2040E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1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2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AF469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303CC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31BF0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72CA1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30216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57733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EF200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F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C0E13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CE8F3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C78D4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E3C43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9420D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78637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F3F04" w:rsidR="00B87ED3" w:rsidRPr="00944D28" w:rsidRDefault="000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1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1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71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2022-10-22T05:46:00.0000000Z</dcterms:modified>
</coreProperties>
</file>