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FF596" w:rsidR="0061148E" w:rsidRPr="0035681E" w:rsidRDefault="009D40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12839" w:rsidR="0061148E" w:rsidRPr="0035681E" w:rsidRDefault="009D40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FBC2A" w:rsidR="00CD0676" w:rsidRPr="00944D28" w:rsidRDefault="009D4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41840" w:rsidR="00CD0676" w:rsidRPr="00944D28" w:rsidRDefault="009D4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9CFF1" w:rsidR="00CD0676" w:rsidRPr="00944D28" w:rsidRDefault="009D4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0C864" w:rsidR="00CD0676" w:rsidRPr="00944D28" w:rsidRDefault="009D4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69726" w:rsidR="00CD0676" w:rsidRPr="00944D28" w:rsidRDefault="009D4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1B05F" w:rsidR="00CD0676" w:rsidRPr="00944D28" w:rsidRDefault="009D4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D0122" w:rsidR="00CD0676" w:rsidRPr="00944D28" w:rsidRDefault="009D4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10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68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F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29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8B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4B5CE" w:rsidR="00B87ED3" w:rsidRPr="00944D28" w:rsidRDefault="009D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E1926" w:rsidR="00B87ED3" w:rsidRPr="00944D28" w:rsidRDefault="009D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3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9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8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0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9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9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90E90" w:rsidR="00B87ED3" w:rsidRPr="00944D28" w:rsidRDefault="009D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49127" w:rsidR="00B87ED3" w:rsidRPr="00944D28" w:rsidRDefault="009D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0D3B2" w:rsidR="00B87ED3" w:rsidRPr="00944D28" w:rsidRDefault="009D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5C495" w:rsidR="00B87ED3" w:rsidRPr="00944D28" w:rsidRDefault="009D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1E8F9" w:rsidR="00B87ED3" w:rsidRPr="00944D28" w:rsidRDefault="009D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83B63" w:rsidR="00B87ED3" w:rsidRPr="00944D28" w:rsidRDefault="009D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B5982" w:rsidR="00B87ED3" w:rsidRPr="00944D28" w:rsidRDefault="009D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0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1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3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D068B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68378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7D661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8DD66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57E8D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AA6C5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B946B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E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8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4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9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C2A80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A3EB6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4E0D0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09527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DDD53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D689F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F36D5D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7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4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1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6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0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C227B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5185F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A605A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364F0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62796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02389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639EB" w:rsidR="00B87ED3" w:rsidRPr="00944D28" w:rsidRDefault="009D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831DF" w:rsidR="00B87ED3" w:rsidRPr="00944D28" w:rsidRDefault="009D4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F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4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0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8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0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2022-10-22T04:47:00.0000000Z</dcterms:modified>
</coreProperties>
</file>