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C92C" w:rsidR="0061148E" w:rsidRPr="0035681E" w:rsidRDefault="001F6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E741" w:rsidR="0061148E" w:rsidRPr="0035681E" w:rsidRDefault="001F6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08A80" w:rsidR="00CD0676" w:rsidRPr="00944D28" w:rsidRDefault="001F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12DE4" w:rsidR="00CD0676" w:rsidRPr="00944D28" w:rsidRDefault="001F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92F4C" w:rsidR="00CD0676" w:rsidRPr="00944D28" w:rsidRDefault="001F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8759F" w:rsidR="00CD0676" w:rsidRPr="00944D28" w:rsidRDefault="001F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A244C" w:rsidR="00CD0676" w:rsidRPr="00944D28" w:rsidRDefault="001F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562A7" w:rsidR="00CD0676" w:rsidRPr="00944D28" w:rsidRDefault="001F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E5029" w:rsidR="00CD0676" w:rsidRPr="00944D28" w:rsidRDefault="001F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8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B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C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96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5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FB4F2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69333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D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C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6C89B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54A56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9C483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6FEFE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C355E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12511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B7AA8" w:rsidR="00B87ED3" w:rsidRPr="00944D28" w:rsidRDefault="001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D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97FF3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D6A96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23F59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84530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3B39B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6B789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A64F5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E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4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3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03977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0B6F6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E7D35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11A43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F6091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E21E5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87929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EA057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7C2B4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FE6CB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F10FB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83450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8D047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B9B2A" w:rsidR="00B87ED3" w:rsidRPr="00944D28" w:rsidRDefault="001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B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F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2022-10-16T20:59:00.0000000Z</dcterms:modified>
</coreProperties>
</file>