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C92C" w:rsidR="0061148E" w:rsidRPr="0035681E" w:rsidRDefault="001F6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E741" w:rsidR="0061148E" w:rsidRPr="0035681E" w:rsidRDefault="001F6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08A80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12DE4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92F4C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8759F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A244C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562A7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E5029" w:rsidR="00CD0676" w:rsidRPr="00944D28" w:rsidRDefault="001F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8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B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C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96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5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FB4F2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69333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D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C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6C89B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54A56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9C483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6FEFE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C355E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12511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B7AA8" w:rsidR="00B87ED3" w:rsidRPr="00944D28" w:rsidRDefault="001F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97FF3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D6A96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23F59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84530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3B39B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6B789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A64F5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4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03977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0B6F6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E7D35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11A43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F6091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E21E5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87929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EA057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7C2B4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FE6CB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F10FB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83450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8D047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B9B2A" w:rsidR="00B87ED3" w:rsidRPr="00944D28" w:rsidRDefault="001F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F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2022-10-16T20:59:00.0000000Z</dcterms:modified>
</coreProperties>
</file>