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5D8F" w:rsidR="0061148E" w:rsidRPr="0035681E" w:rsidRDefault="00B363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2C6B3" w:rsidR="0061148E" w:rsidRPr="0035681E" w:rsidRDefault="00B363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EA7D4" w:rsidR="00CD0676" w:rsidRPr="00944D28" w:rsidRDefault="00B3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69555" w:rsidR="00CD0676" w:rsidRPr="00944D28" w:rsidRDefault="00B3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922E1" w:rsidR="00CD0676" w:rsidRPr="00944D28" w:rsidRDefault="00B3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76CED" w:rsidR="00CD0676" w:rsidRPr="00944D28" w:rsidRDefault="00B3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D5EC9" w:rsidR="00CD0676" w:rsidRPr="00944D28" w:rsidRDefault="00B3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0777F" w:rsidR="00CD0676" w:rsidRPr="00944D28" w:rsidRDefault="00B3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1852A" w:rsidR="00CD0676" w:rsidRPr="00944D28" w:rsidRDefault="00B3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D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A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69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84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8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84B12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F5406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4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758F6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3D94D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C50A3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BE217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90929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3DB90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89B6A" w:rsidR="00B87ED3" w:rsidRPr="00944D28" w:rsidRDefault="00B3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D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1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5353D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C1B3B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431B0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F3C36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49422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B9C6A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87907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5E816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9D377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CCCC1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2AD2B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6B569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38106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2FFCE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8B8A6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93B2C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2917F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EFBF4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63644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4508B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185A7" w:rsidR="00B87ED3" w:rsidRPr="00944D28" w:rsidRDefault="00B3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3B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